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CD0" w14:textId="6A236C39" w:rsidR="004112D8" w:rsidRPr="00CA3F18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60CF">
        <w:rPr>
          <w:rFonts w:ascii="Times New Roman" w:hAnsi="Times New Roman" w:cs="Times New Roman"/>
          <w:sz w:val="24"/>
          <w:szCs w:val="24"/>
        </w:rPr>
        <w:t>6</w:t>
      </w:r>
    </w:p>
    <w:p w14:paraId="218F968F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МЗ УР</w:t>
      </w:r>
    </w:p>
    <w:p w14:paraId="1C8FB768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1717</w:t>
      </w:r>
    </w:p>
    <w:p w14:paraId="0955B9B7" w14:textId="40C7C350" w:rsidR="00385F0B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544" w:rsidRPr="008D1544">
        <w:rPr>
          <w:rFonts w:ascii="Times New Roman" w:hAnsi="Times New Roman" w:cs="Times New Roman"/>
          <w:sz w:val="24"/>
          <w:szCs w:val="24"/>
        </w:rPr>
        <w:t xml:space="preserve"> </w:t>
      </w:r>
      <w:r w:rsidR="008D1544" w:rsidRPr="008F4E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49607D">
        <w:rPr>
          <w:rFonts w:ascii="Times New Roman" w:hAnsi="Times New Roman" w:cs="Times New Roman"/>
          <w:sz w:val="24"/>
          <w:szCs w:val="24"/>
        </w:rPr>
        <w:t>Форма</w:t>
      </w:r>
      <w:r w:rsidRPr="00A6492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8C25DF3" w14:textId="77777777" w:rsidR="00385F0B" w:rsidRPr="00385F0B" w:rsidRDefault="00385F0B" w:rsidP="00385F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A36A9B" w:rsidRPr="00385F0B">
        <w:rPr>
          <w:rFonts w:ascii="Times New Roman" w:hAnsi="Times New Roman" w:cs="Times New Roman"/>
          <w:b/>
        </w:rPr>
        <w:t xml:space="preserve">нформация о </w:t>
      </w:r>
      <w:r w:rsidRPr="00385F0B">
        <w:rPr>
          <w:rFonts w:ascii="Times New Roman" w:hAnsi="Times New Roman" w:cs="Times New Roman"/>
          <w:b/>
        </w:rPr>
        <w:t>мерах поддержки рабочей группы в рамках реализации проекта *</w:t>
      </w:r>
    </w:p>
    <w:p w14:paraId="139AFD29" w14:textId="4112CFBE" w:rsidR="00A36A9B" w:rsidRDefault="00A36A9B" w:rsidP="00266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F0B">
        <w:rPr>
          <w:rFonts w:ascii="Times New Roman" w:hAnsi="Times New Roman" w:cs="Times New Roman"/>
        </w:rPr>
        <w:t xml:space="preserve">Наименование </w:t>
      </w:r>
      <w:r w:rsidR="00385F0B" w:rsidRPr="00385F0B">
        <w:rPr>
          <w:rFonts w:ascii="Times New Roman" w:hAnsi="Times New Roman" w:cs="Times New Roman"/>
        </w:rPr>
        <w:t>проекта</w:t>
      </w:r>
      <w:r w:rsidR="004E57DF">
        <w:rPr>
          <w:rFonts w:ascii="Times New Roman" w:hAnsi="Times New Roman" w:cs="Times New Roman"/>
        </w:rPr>
        <w:t>:</w:t>
      </w:r>
      <w:r w:rsidR="004E57DF" w:rsidRPr="004E57DF">
        <w:t xml:space="preserve"> </w:t>
      </w:r>
      <w:r w:rsidR="004E57DF" w:rsidRPr="004E57DF">
        <w:rPr>
          <w:rFonts w:ascii="Times New Roman" w:hAnsi="Times New Roman" w:cs="Times New Roman"/>
        </w:rPr>
        <w:t xml:space="preserve">Оптимизация приема врача – инфекциониста  кабинета детского приема БУЗ УР «УРЦ СПИД и </w:t>
      </w:r>
      <w:proofErr w:type="gramStart"/>
      <w:r w:rsidR="004E57DF" w:rsidRPr="004E57DF">
        <w:rPr>
          <w:rFonts w:ascii="Times New Roman" w:hAnsi="Times New Roman" w:cs="Times New Roman"/>
        </w:rPr>
        <w:t>ИЗ</w:t>
      </w:r>
      <w:proofErr w:type="gramEnd"/>
      <w:r w:rsidR="004E57DF" w:rsidRPr="004E57DF">
        <w:rPr>
          <w:rFonts w:ascii="Times New Roman" w:hAnsi="Times New Roman" w:cs="Times New Roman"/>
        </w:rPr>
        <w:t>».</w:t>
      </w:r>
    </w:p>
    <w:p w14:paraId="5F61F868" w14:textId="48DB00CC" w:rsidR="002668E0" w:rsidRPr="00A64926" w:rsidRDefault="002668E0" w:rsidP="0026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Даты реализации проекта с </w:t>
      </w:r>
      <w:r w:rsidR="004E57DF">
        <w:rPr>
          <w:rFonts w:ascii="Times New Roman" w:hAnsi="Times New Roman" w:cs="Times New Roman"/>
        </w:rPr>
        <w:t xml:space="preserve">24.09.2021г </w:t>
      </w:r>
      <w:r>
        <w:rPr>
          <w:rFonts w:ascii="Times New Roman" w:hAnsi="Times New Roman" w:cs="Times New Roman"/>
        </w:rPr>
        <w:t>по</w:t>
      </w:r>
      <w:r w:rsidR="004E57DF">
        <w:rPr>
          <w:rFonts w:ascii="Times New Roman" w:hAnsi="Times New Roman" w:cs="Times New Roman"/>
        </w:rPr>
        <w:t xml:space="preserve"> 01.08.</w:t>
      </w:r>
      <w:r w:rsidR="00313B4A">
        <w:rPr>
          <w:rFonts w:ascii="Times New Roman" w:hAnsi="Times New Roman" w:cs="Times New Roman"/>
        </w:rPr>
        <w:t>202</w:t>
      </w:r>
      <w:r w:rsidR="004E57DF">
        <w:rPr>
          <w:rFonts w:ascii="Times New Roman" w:hAnsi="Times New Roman" w:cs="Times New Roman"/>
        </w:rPr>
        <w:t>2</w:t>
      </w:r>
      <w:r w:rsidR="00313B4A">
        <w:rPr>
          <w:rFonts w:ascii="Times New Roman" w:hAnsi="Times New Roman" w:cs="Times New Roman"/>
        </w:rPr>
        <w:t>г.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36"/>
        <w:gridCol w:w="8720"/>
        <w:gridCol w:w="2835"/>
        <w:gridCol w:w="3402"/>
      </w:tblGrid>
      <w:tr w:rsidR="00385F0B" w:rsidRPr="00A64926" w14:paraId="2CD776B5" w14:textId="77777777" w:rsidTr="00385F0B">
        <w:trPr>
          <w:trHeight w:val="627"/>
        </w:trPr>
        <w:tc>
          <w:tcPr>
            <w:tcW w:w="636" w:type="dxa"/>
            <w:vMerge w:val="restart"/>
            <w:vAlign w:val="center"/>
          </w:tcPr>
          <w:p w14:paraId="3BEEC51E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20" w:type="dxa"/>
            <w:vMerge w:val="restart"/>
            <w:vAlign w:val="center"/>
          </w:tcPr>
          <w:p w14:paraId="520CE4B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Наименование мероприятий по стимулированию персонала (возможны дополнения)</w:t>
            </w:r>
          </w:p>
        </w:tc>
        <w:tc>
          <w:tcPr>
            <w:tcW w:w="2835" w:type="dxa"/>
            <w:vMerge w:val="restart"/>
            <w:vAlign w:val="center"/>
          </w:tcPr>
          <w:p w14:paraId="53AF31FF" w14:textId="2FF262BD" w:rsidR="00385F0B" w:rsidRPr="008D1544" w:rsidRDefault="00385F0B" w:rsidP="00411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4926">
              <w:rPr>
                <w:rFonts w:ascii="Times New Roman" w:hAnsi="Times New Roman" w:cs="Times New Roman"/>
                <w:b/>
              </w:rPr>
              <w:t>Каким документом предусмотрен механизм</w:t>
            </w:r>
            <w:r w:rsidR="008D154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  <w:tc>
          <w:tcPr>
            <w:tcW w:w="3402" w:type="dxa"/>
            <w:vMerge w:val="restart"/>
            <w:vAlign w:val="center"/>
          </w:tcPr>
          <w:p w14:paraId="031DE499" w14:textId="77777777" w:rsidR="00385F0B" w:rsidRPr="00A64926" w:rsidRDefault="00385F0B" w:rsidP="0038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Количество сотрудников, охваченных мероприятиями по стимулированию персонала</w:t>
            </w:r>
          </w:p>
        </w:tc>
      </w:tr>
      <w:tr w:rsidR="00385F0B" w:rsidRPr="00A64926" w14:paraId="274A4616" w14:textId="77777777" w:rsidTr="00385F0B">
        <w:trPr>
          <w:trHeight w:val="253"/>
        </w:trPr>
        <w:tc>
          <w:tcPr>
            <w:tcW w:w="636" w:type="dxa"/>
            <w:vMerge/>
            <w:vAlign w:val="center"/>
          </w:tcPr>
          <w:p w14:paraId="60F1CF4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0" w:type="dxa"/>
            <w:vMerge/>
            <w:vAlign w:val="center"/>
          </w:tcPr>
          <w:p w14:paraId="37A9B940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53499A8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4DF7677F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F0B" w:rsidRPr="00A64926" w14:paraId="14D8C50F" w14:textId="77777777" w:rsidTr="00385F0B">
        <w:tc>
          <w:tcPr>
            <w:tcW w:w="636" w:type="dxa"/>
          </w:tcPr>
          <w:p w14:paraId="676F706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14:paraId="393781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835" w:type="dxa"/>
          </w:tcPr>
          <w:p w14:paraId="216539D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856D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552A2ECF" w14:textId="77777777" w:rsidTr="00385F0B">
        <w:tc>
          <w:tcPr>
            <w:tcW w:w="636" w:type="dxa"/>
          </w:tcPr>
          <w:p w14:paraId="5B0C9E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0E277EF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835" w:type="dxa"/>
          </w:tcPr>
          <w:p w14:paraId="1C3F884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ADF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96F37B3" w14:textId="77777777" w:rsidTr="00385F0B">
        <w:tc>
          <w:tcPr>
            <w:tcW w:w="636" w:type="dxa"/>
          </w:tcPr>
          <w:p w14:paraId="4E52A84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540F31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премирование из внебюджетных фондов</w:t>
            </w:r>
          </w:p>
        </w:tc>
        <w:tc>
          <w:tcPr>
            <w:tcW w:w="2835" w:type="dxa"/>
          </w:tcPr>
          <w:p w14:paraId="65DA41A0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478E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7C8D7CD" w14:textId="77777777" w:rsidTr="00385F0B">
        <w:tc>
          <w:tcPr>
            <w:tcW w:w="636" w:type="dxa"/>
          </w:tcPr>
          <w:p w14:paraId="0AB872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6102A96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оплачиваемого отпуска</w:t>
            </w:r>
          </w:p>
        </w:tc>
        <w:tc>
          <w:tcPr>
            <w:tcW w:w="2835" w:type="dxa"/>
          </w:tcPr>
          <w:p w14:paraId="3E2A529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020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2E1D3919" w14:textId="77777777" w:rsidTr="00385F0B">
        <w:tc>
          <w:tcPr>
            <w:tcW w:w="636" w:type="dxa"/>
          </w:tcPr>
          <w:p w14:paraId="0F0B9CAE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14:paraId="4B86847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0293DCF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90912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70697B" w14:textId="77777777" w:rsidTr="00385F0B">
        <w:tc>
          <w:tcPr>
            <w:tcW w:w="636" w:type="dxa"/>
          </w:tcPr>
          <w:p w14:paraId="322439D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14:paraId="32CBCB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Нематериальное стимулирование</w:t>
            </w:r>
          </w:p>
        </w:tc>
        <w:tc>
          <w:tcPr>
            <w:tcW w:w="2835" w:type="dxa"/>
          </w:tcPr>
          <w:p w14:paraId="4F3A1C7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32AD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4267181" w14:textId="77777777" w:rsidTr="00385F0B">
        <w:tc>
          <w:tcPr>
            <w:tcW w:w="636" w:type="dxa"/>
          </w:tcPr>
          <w:p w14:paraId="098B5D9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42913AE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награждение Почетной грамотой</w:t>
            </w:r>
          </w:p>
        </w:tc>
        <w:tc>
          <w:tcPr>
            <w:tcW w:w="2835" w:type="dxa"/>
          </w:tcPr>
          <w:p w14:paraId="588D5E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A540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799B3DFD" w14:textId="77777777" w:rsidTr="00385F0B">
        <w:tc>
          <w:tcPr>
            <w:tcW w:w="636" w:type="dxa"/>
          </w:tcPr>
          <w:p w14:paraId="51DD16F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29C7B96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</w:tc>
        <w:tc>
          <w:tcPr>
            <w:tcW w:w="2835" w:type="dxa"/>
          </w:tcPr>
          <w:p w14:paraId="6E21A2C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E82C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630320D5" w14:textId="77777777" w:rsidTr="00385F0B">
        <w:tc>
          <w:tcPr>
            <w:tcW w:w="636" w:type="dxa"/>
          </w:tcPr>
          <w:p w14:paraId="53A61A3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264925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устная похвала от руководителя организации (с глазу на глаз, на совещании, итоговом собрании, «Публичное спасибо», благодарность на сайте организации)</w:t>
            </w:r>
          </w:p>
        </w:tc>
        <w:tc>
          <w:tcPr>
            <w:tcW w:w="2835" w:type="dxa"/>
          </w:tcPr>
          <w:p w14:paraId="5F2002FF" w14:textId="2BB4914B" w:rsidR="00385F0B" w:rsidRPr="00A64926" w:rsidRDefault="00F7234F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6A1FDA35" w14:textId="14BA7FBC" w:rsidR="00385F0B" w:rsidRPr="00A64926" w:rsidRDefault="004E57DF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F0B" w:rsidRPr="00A64926" w14:paraId="3DD88E99" w14:textId="77777777" w:rsidTr="00385F0B">
        <w:tc>
          <w:tcPr>
            <w:tcW w:w="636" w:type="dxa"/>
          </w:tcPr>
          <w:p w14:paraId="0A0F75B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20" w:type="dxa"/>
          </w:tcPr>
          <w:p w14:paraId="0E234A91" w14:textId="77777777" w:rsidR="00385F0B" w:rsidRPr="00A64926" w:rsidRDefault="00385F0B" w:rsidP="0083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содействие аттестации сотрудников на более высокую квалификационную категорию</w:t>
            </w:r>
          </w:p>
        </w:tc>
        <w:tc>
          <w:tcPr>
            <w:tcW w:w="2835" w:type="dxa"/>
          </w:tcPr>
          <w:p w14:paraId="7AF05DC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4AE24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4EA890FA" w14:textId="77777777" w:rsidTr="00385F0B">
        <w:tc>
          <w:tcPr>
            <w:tcW w:w="636" w:type="dxa"/>
          </w:tcPr>
          <w:p w14:paraId="37E3495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720" w:type="dxa"/>
          </w:tcPr>
          <w:p w14:paraId="25816C91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бесплатное участие в учебных семинарах и образовательных программах, в научно-практических конференциях</w:t>
            </w:r>
          </w:p>
        </w:tc>
        <w:tc>
          <w:tcPr>
            <w:tcW w:w="2835" w:type="dxa"/>
          </w:tcPr>
          <w:p w14:paraId="712EC7F8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A78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250301" w14:textId="77777777" w:rsidTr="00385F0B">
        <w:tc>
          <w:tcPr>
            <w:tcW w:w="636" w:type="dxa"/>
          </w:tcPr>
          <w:p w14:paraId="33CEB710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0" w:type="dxa"/>
          </w:tcPr>
          <w:p w14:paraId="1C51BE6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размещение лучших практик по реализации проекта в различных средствах массовой информации, в социальных корпоративных сетях, упоминание в информационном листе (газете, стенгазете организации)</w:t>
            </w:r>
          </w:p>
        </w:tc>
        <w:tc>
          <w:tcPr>
            <w:tcW w:w="2835" w:type="dxa"/>
          </w:tcPr>
          <w:p w14:paraId="070223E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7138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F63B716" w14:textId="77777777" w:rsidTr="00385F0B">
        <w:tc>
          <w:tcPr>
            <w:tcW w:w="636" w:type="dxa"/>
          </w:tcPr>
          <w:p w14:paraId="3CF0F2A3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0" w:type="dxa"/>
          </w:tcPr>
          <w:p w14:paraId="029936A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создание доски почета (размещение фотографии сотрудника на Доске почета и в Книге почета), доски лучших практик, объявление лучшим работником месяца, квартала, года («знаменитость недели») и др.</w:t>
            </w:r>
          </w:p>
        </w:tc>
        <w:tc>
          <w:tcPr>
            <w:tcW w:w="2835" w:type="dxa"/>
          </w:tcPr>
          <w:p w14:paraId="4AD34E0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66CA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77DFD59" w14:textId="77777777" w:rsidTr="00385F0B">
        <w:tc>
          <w:tcPr>
            <w:tcW w:w="636" w:type="dxa"/>
          </w:tcPr>
          <w:p w14:paraId="4F738E19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0" w:type="dxa"/>
          </w:tcPr>
          <w:p w14:paraId="1F1F3D6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переходящий вымпел, значок «Работник недели», «На этой неделе Я отличился»</w:t>
            </w:r>
          </w:p>
        </w:tc>
        <w:tc>
          <w:tcPr>
            <w:tcW w:w="2835" w:type="dxa"/>
          </w:tcPr>
          <w:p w14:paraId="0C82AC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E751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2596592" w14:textId="77777777" w:rsidTr="00385F0B">
        <w:tc>
          <w:tcPr>
            <w:tcW w:w="636" w:type="dxa"/>
          </w:tcPr>
          <w:p w14:paraId="076CEF97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0" w:type="dxa"/>
          </w:tcPr>
          <w:p w14:paraId="7930266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473F3B1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CB39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8BBB7" w14:textId="2E02076D" w:rsidR="008F4E30" w:rsidRPr="008F4E30" w:rsidRDefault="006024CB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b/>
          <w:sz w:val="24"/>
          <w:szCs w:val="24"/>
        </w:rPr>
        <w:t>*</w:t>
      </w:r>
      <w:r w:rsidR="00A75F18" w:rsidRPr="00A6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sz w:val="24"/>
          <w:szCs w:val="24"/>
        </w:rPr>
        <w:t>предоставляется официально в Региональный центр организации первичной медико-санитарной помощи по итогам закрытия проекта</w:t>
      </w:r>
      <w:r w:rsidR="00097A45" w:rsidRPr="00385F0B">
        <w:rPr>
          <w:rFonts w:ascii="Times New Roman" w:hAnsi="Times New Roman" w:cs="Times New Roman"/>
          <w:sz w:val="24"/>
          <w:szCs w:val="24"/>
        </w:rPr>
        <w:t xml:space="preserve"> </w:t>
      </w:r>
      <w:r w:rsidR="008D154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tvb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rmiac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18@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664839" w14:textId="72807C2D" w:rsidR="00A36A9B" w:rsidRPr="00A64926" w:rsidRDefault="008D1544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44">
        <w:rPr>
          <w:rFonts w:ascii="Times New Roman" w:hAnsi="Times New Roman" w:cs="Times New Roman"/>
          <w:sz w:val="24"/>
          <w:szCs w:val="24"/>
        </w:rPr>
        <w:t>**</w:t>
      </w:r>
      <w:r w:rsidR="00A75F18"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A36A9B" w:rsidRPr="00A64926">
        <w:rPr>
          <w:rFonts w:ascii="Times New Roman" w:hAnsi="Times New Roman" w:cs="Times New Roman"/>
          <w:sz w:val="24"/>
          <w:szCs w:val="24"/>
        </w:rPr>
        <w:t xml:space="preserve">- нормативный правовой акт Удмуртской Республики (указать какой), </w:t>
      </w:r>
      <w:r w:rsidR="00FC427A" w:rsidRPr="00A64926">
        <w:rPr>
          <w:rFonts w:ascii="Times New Roman" w:hAnsi="Times New Roman" w:cs="Times New Roman"/>
          <w:sz w:val="24"/>
          <w:szCs w:val="24"/>
        </w:rPr>
        <w:t>нормативный правовой акт медицинской организации (указать какой), др.</w:t>
      </w:r>
    </w:p>
    <w:sectPr w:rsidR="00A36A9B" w:rsidRPr="00A64926" w:rsidSect="008D1544">
      <w:pgSz w:w="16838" w:h="11906" w:orient="landscape"/>
      <w:pgMar w:top="851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B"/>
    <w:rsid w:val="00047490"/>
    <w:rsid w:val="00097A45"/>
    <w:rsid w:val="0010696B"/>
    <w:rsid w:val="00215820"/>
    <w:rsid w:val="00252EDE"/>
    <w:rsid w:val="002668E0"/>
    <w:rsid w:val="00313B4A"/>
    <w:rsid w:val="003441A6"/>
    <w:rsid w:val="00385F0B"/>
    <w:rsid w:val="004112D8"/>
    <w:rsid w:val="0049607D"/>
    <w:rsid w:val="004D12BB"/>
    <w:rsid w:val="004E57DF"/>
    <w:rsid w:val="00523821"/>
    <w:rsid w:val="00536537"/>
    <w:rsid w:val="006024CB"/>
    <w:rsid w:val="006676B1"/>
    <w:rsid w:val="00681864"/>
    <w:rsid w:val="00684EC1"/>
    <w:rsid w:val="007335E9"/>
    <w:rsid w:val="007D140F"/>
    <w:rsid w:val="007E6157"/>
    <w:rsid w:val="008B6D95"/>
    <w:rsid w:val="008D1544"/>
    <w:rsid w:val="008E46E7"/>
    <w:rsid w:val="008F4E30"/>
    <w:rsid w:val="009D04EF"/>
    <w:rsid w:val="009D6C6B"/>
    <w:rsid w:val="00A010DE"/>
    <w:rsid w:val="00A36A9B"/>
    <w:rsid w:val="00A64926"/>
    <w:rsid w:val="00A75F18"/>
    <w:rsid w:val="00AE2EBB"/>
    <w:rsid w:val="00B33575"/>
    <w:rsid w:val="00BA0122"/>
    <w:rsid w:val="00BB60CF"/>
    <w:rsid w:val="00C64D79"/>
    <w:rsid w:val="00CA3F18"/>
    <w:rsid w:val="00CD1B18"/>
    <w:rsid w:val="00EF2700"/>
    <w:rsid w:val="00F27CC0"/>
    <w:rsid w:val="00F7234F"/>
    <w:rsid w:val="00F735D6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b.rmiac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 UR RMIAC MZ UR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Пантюхина</dc:creator>
  <cp:lastModifiedBy>User</cp:lastModifiedBy>
  <cp:revision>3</cp:revision>
  <cp:lastPrinted>2019-05-23T05:27:00Z</cp:lastPrinted>
  <dcterms:created xsi:type="dcterms:W3CDTF">2022-12-16T09:33:00Z</dcterms:created>
  <dcterms:modified xsi:type="dcterms:W3CDTF">2022-12-20T05:09:00Z</dcterms:modified>
</cp:coreProperties>
</file>